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4B1175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1031" style="position:absolute;left:0;text-align:left;z-index:251657728" from="63pt,20.8pt" to="153pt,20.8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            </w:t>
      </w:r>
      <w:r w:rsidR="003C7A59">
        <w:rPr>
          <w:rFonts w:ascii="仿宋_GB2312" w:hAnsi="华文中宋" w:hint="eastAsia"/>
          <w:bCs/>
          <w:sz w:val="24"/>
        </w:rPr>
        <w:t xml:space="preserve">     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8118FC">
        <w:rPr>
          <w:rFonts w:ascii="仿宋_GB2312" w:hAnsi="华文中宋" w:hint="eastAsia"/>
          <w:bCs/>
          <w:sz w:val="24"/>
        </w:rPr>
        <w:t>201</w:t>
      </w:r>
      <w:r w:rsidR="009B6F32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973AB8">
        <w:rPr>
          <w:rFonts w:ascii="仿宋_GB2312" w:hAnsi="华文中宋" w:hint="eastAsia"/>
          <w:bCs/>
          <w:sz w:val="24"/>
        </w:rPr>
        <w:t>12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973AB8">
        <w:rPr>
          <w:rFonts w:ascii="仿宋_GB2312" w:hAnsi="华文中宋" w:hint="eastAsia"/>
          <w:bCs/>
          <w:sz w:val="24"/>
        </w:rPr>
        <w:t>12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 w:rsidTr="009E5CF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8118FC" w:rsidRDefault="008118FC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118FC">
              <w:rPr>
                <w:rFonts w:ascii="宋体" w:eastAsia="宋体" w:hAnsi="宋体"/>
                <w:sz w:val="21"/>
                <w:szCs w:val="21"/>
              </w:rPr>
              <w:t>具有排湿、换气及抑菌功能皮鞋技术集成成果推广</w:t>
            </w:r>
          </w:p>
        </w:tc>
      </w:tr>
      <w:tr w:rsidR="00DA3CEB" w:rsidRPr="00226E55" w:rsidTr="009E5CF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8118FC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DA3CEB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8118FC" w:rsidP="008118F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2012</w:t>
            </w:r>
          </w:p>
        </w:tc>
      </w:tr>
      <w:tr w:rsidR="002F663E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8118F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中国皮革和制鞋工业研究院温州研究所，浙江温州轻工研究院，温州市质量技术监督检测院</w:t>
            </w:r>
          </w:p>
        </w:tc>
      </w:tr>
      <w:tr w:rsidR="009E5CF9" w:rsidRPr="00226E55" w:rsidTr="009E5CF9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8118FC" w:rsidRPr="00226E55" w:rsidTr="009E5CF9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Pr="00226E55" w:rsidRDefault="008118F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CE11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陈启贤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CE11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CE11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中国皮革研究院温州研究所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CE11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8118FC" w:rsidRPr="00226E55" w:rsidTr="009E5CF9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Pr="00226E55" w:rsidRDefault="008118F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CE11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刘建国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CE11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CE11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CE11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技术服务组组长</w:t>
            </w:r>
          </w:p>
        </w:tc>
      </w:tr>
      <w:tr w:rsidR="008118FC" w:rsidRPr="00226E55" w:rsidTr="009E5CF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Pr="00226E55" w:rsidRDefault="008118F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CE11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王映俊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CE11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CE11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浙江温州轻工研究院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CE11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市场营销组组长</w:t>
            </w:r>
          </w:p>
        </w:tc>
      </w:tr>
      <w:tr w:rsidR="008118FC" w:rsidRPr="00226E55" w:rsidTr="009E5CF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Pr="00226E55" w:rsidRDefault="008118F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CE11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CE11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CE11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温州市质量技术监督检测院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CE11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标准检测组组长</w:t>
            </w:r>
          </w:p>
        </w:tc>
      </w:tr>
      <w:tr w:rsidR="008118FC" w:rsidRPr="00226E55" w:rsidTr="009E5CF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Pr="00226E55" w:rsidRDefault="008118F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CE11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兰云军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CE1107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CE110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C" w:rsidRDefault="008118FC" w:rsidP="00CE11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成果推广组组长</w:t>
            </w:r>
          </w:p>
        </w:tc>
      </w:tr>
      <w:tr w:rsidR="009E5CF9" w:rsidRPr="00226E55" w:rsidTr="00F4630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306CF0" w:rsidP="008118F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8118FC">
              <w:rPr>
                <w:rFonts w:ascii="宋体" w:eastAsia="宋体" w:hAnsi="宋体" w:hint="eastAsia"/>
                <w:sz w:val="21"/>
                <w:szCs w:val="21"/>
              </w:rPr>
              <w:t>70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8118F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70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 w:rsidR="0074203B"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:rsidTr="00F4630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8118F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:rsidTr="00F4630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8118F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8118F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:rsidTr="00F4630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8118F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8118F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:rsidTr="00F4630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193264" w:rsidRDefault="008118F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8118F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:rsidTr="00F4630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C0411A" w:rsidRDefault="008118F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8118F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:rsidTr="00F4630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Pr="00226E55" w:rsidRDefault="0000628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Pr="00226E55" w:rsidRDefault="0000628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Default="0000628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Default="008118F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Default="008118F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Default="008118F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4万元</w:t>
            </w:r>
          </w:p>
        </w:tc>
      </w:tr>
      <w:tr w:rsidR="00306CF0" w:rsidRPr="00226E55" w:rsidTr="00F4630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9E5CF9" w:rsidP="008118F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8118FC">
              <w:rPr>
                <w:rFonts w:ascii="宋体" w:eastAsia="宋体" w:hAnsi="宋体" w:hint="eastAsia"/>
                <w:sz w:val="21"/>
                <w:szCs w:val="21"/>
              </w:rPr>
              <w:t>70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9E5CF9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8118FC" w:rsidP="00306CF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70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9E5CF9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A31EA9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</w:t>
            </w:r>
          </w:p>
          <w:p w:rsidR="00306CF0" w:rsidRPr="00226E55" w:rsidRDefault="00306CF0" w:rsidP="009412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06CF0" w:rsidRPr="00226E55" w:rsidTr="00F4630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6626D6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43.288196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6626D6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3.128854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6626D6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5.70265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6626D6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0.5021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6626D6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6626D6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1.668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6626D6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1.0452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6626D6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0.165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F4630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6626D6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6626D6" w:rsidP="00306C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6626D6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9E5CF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E5CF9" w:rsidRDefault="009E5CF9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E5CF9" w:rsidRDefault="009E5CF9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0732" w:rsidRPr="00226E55" w:rsidTr="009E5CF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Pr="00226E55" w:rsidRDefault="009D073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</w:t>
            </w:r>
            <w:r w:rsidR="00B5307D">
              <w:rPr>
                <w:rFonts w:ascii="宋体" w:eastAsia="宋体" w:hAnsi="宋体" w:hint="eastAsia"/>
                <w:sz w:val="21"/>
                <w:szCs w:val="21"/>
              </w:rPr>
              <w:t>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Pr="00226E55" w:rsidRDefault="009D0732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Default="009D0732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F4B59" w:rsidRDefault="00EF4B59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7230C" w:rsidRPr="00226E55" w:rsidRDefault="0067230C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0732" w:rsidRPr="00226E55" w:rsidTr="009E5CF9">
        <w:trPr>
          <w:cantSplit/>
          <w:trHeight w:val="96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Default="009D073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Default="009D0732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0E" w:rsidRDefault="00CB3A0E" w:rsidP="00DB5E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7230C" w:rsidRPr="00226E55" w:rsidRDefault="0067230C" w:rsidP="00DB5E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:rsidTr="00951618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A5841" w:rsidRPr="00226E55" w:rsidTr="009E5CF9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1" w:rsidRDefault="007A584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1" w:rsidRDefault="007A584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1" w:rsidRDefault="007A584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B3A0E" w:rsidRPr="00226E55" w:rsidRDefault="00CB3A0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11538" w:rsidRPr="00226E55" w:rsidTr="009E5CF9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64" w:rsidRPr="00226E55" w:rsidRDefault="00893B64" w:rsidP="00847D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4B1175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954" w:rsidRDefault="00BF0954">
      <w:r>
        <w:separator/>
      </w:r>
    </w:p>
  </w:endnote>
  <w:endnote w:type="continuationSeparator" w:id="1">
    <w:p w:rsidR="00BF0954" w:rsidRDefault="00BF0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954" w:rsidRDefault="00BF0954">
      <w:r>
        <w:separator/>
      </w:r>
    </w:p>
  </w:footnote>
  <w:footnote w:type="continuationSeparator" w:id="1">
    <w:p w:rsidR="00BF0954" w:rsidRDefault="00BF0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F1" w:rsidRPr="005B5C9C" w:rsidRDefault="005B5C9C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A5AE7"/>
    <w:rsid w:val="000E5D1E"/>
    <w:rsid w:val="00114C1F"/>
    <w:rsid w:val="00144B5E"/>
    <w:rsid w:val="00193264"/>
    <w:rsid w:val="00194560"/>
    <w:rsid w:val="001B15E8"/>
    <w:rsid w:val="001D0DC6"/>
    <w:rsid w:val="00226E55"/>
    <w:rsid w:val="0028497F"/>
    <w:rsid w:val="002D0689"/>
    <w:rsid w:val="002F663E"/>
    <w:rsid w:val="00306CF0"/>
    <w:rsid w:val="003611C1"/>
    <w:rsid w:val="0038423E"/>
    <w:rsid w:val="003A4AFC"/>
    <w:rsid w:val="003B337A"/>
    <w:rsid w:val="003B3ACD"/>
    <w:rsid w:val="003C7A59"/>
    <w:rsid w:val="00400052"/>
    <w:rsid w:val="0043319A"/>
    <w:rsid w:val="004444D5"/>
    <w:rsid w:val="00470680"/>
    <w:rsid w:val="004B1175"/>
    <w:rsid w:val="004E0550"/>
    <w:rsid w:val="005476B2"/>
    <w:rsid w:val="005916BA"/>
    <w:rsid w:val="005B5C9C"/>
    <w:rsid w:val="005D4705"/>
    <w:rsid w:val="005E31AA"/>
    <w:rsid w:val="006039E1"/>
    <w:rsid w:val="006626D6"/>
    <w:rsid w:val="00666571"/>
    <w:rsid w:val="0067230C"/>
    <w:rsid w:val="006826EA"/>
    <w:rsid w:val="006C6207"/>
    <w:rsid w:val="0074120C"/>
    <w:rsid w:val="0074203B"/>
    <w:rsid w:val="00750E76"/>
    <w:rsid w:val="00795C22"/>
    <w:rsid w:val="007A5841"/>
    <w:rsid w:val="007B41CA"/>
    <w:rsid w:val="007D56DB"/>
    <w:rsid w:val="007F1D51"/>
    <w:rsid w:val="007F1D5C"/>
    <w:rsid w:val="008118FC"/>
    <w:rsid w:val="00825719"/>
    <w:rsid w:val="0084792E"/>
    <w:rsid w:val="00847DE9"/>
    <w:rsid w:val="0085798C"/>
    <w:rsid w:val="00893B64"/>
    <w:rsid w:val="00895330"/>
    <w:rsid w:val="00911538"/>
    <w:rsid w:val="0094122B"/>
    <w:rsid w:val="00951618"/>
    <w:rsid w:val="00973AB8"/>
    <w:rsid w:val="009B2876"/>
    <w:rsid w:val="009B6F32"/>
    <w:rsid w:val="009D0732"/>
    <w:rsid w:val="009D3E6C"/>
    <w:rsid w:val="009E54E4"/>
    <w:rsid w:val="009E5CF9"/>
    <w:rsid w:val="009F2C69"/>
    <w:rsid w:val="009F7F6F"/>
    <w:rsid w:val="00A31EA9"/>
    <w:rsid w:val="00A37EC8"/>
    <w:rsid w:val="00A87A86"/>
    <w:rsid w:val="00AA72EE"/>
    <w:rsid w:val="00AC6125"/>
    <w:rsid w:val="00B03927"/>
    <w:rsid w:val="00B24629"/>
    <w:rsid w:val="00B5307D"/>
    <w:rsid w:val="00B93FAF"/>
    <w:rsid w:val="00BB0AE7"/>
    <w:rsid w:val="00BC3CDE"/>
    <w:rsid w:val="00BD4672"/>
    <w:rsid w:val="00BE6A96"/>
    <w:rsid w:val="00BF0954"/>
    <w:rsid w:val="00C038BD"/>
    <w:rsid w:val="00C0411A"/>
    <w:rsid w:val="00C35FA0"/>
    <w:rsid w:val="00C40D05"/>
    <w:rsid w:val="00C63A2D"/>
    <w:rsid w:val="00CB19A3"/>
    <w:rsid w:val="00CB3A0E"/>
    <w:rsid w:val="00CF0235"/>
    <w:rsid w:val="00D10B98"/>
    <w:rsid w:val="00D27685"/>
    <w:rsid w:val="00D46945"/>
    <w:rsid w:val="00DA3CEB"/>
    <w:rsid w:val="00DB5EC3"/>
    <w:rsid w:val="00DC777E"/>
    <w:rsid w:val="00DD6D68"/>
    <w:rsid w:val="00E938E1"/>
    <w:rsid w:val="00EC1725"/>
    <w:rsid w:val="00EF4B59"/>
    <w:rsid w:val="00EF4F2E"/>
    <w:rsid w:val="00F23C04"/>
    <w:rsid w:val="00F46140"/>
    <w:rsid w:val="00F46305"/>
    <w:rsid w:val="00F463E3"/>
    <w:rsid w:val="00F554DA"/>
    <w:rsid w:val="00F90DBE"/>
    <w:rsid w:val="00FB765D"/>
    <w:rsid w:val="00FE4BF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775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microsoft</cp:lastModifiedBy>
  <cp:revision>13</cp:revision>
  <cp:lastPrinted>2015-12-17T06:27:00Z</cp:lastPrinted>
  <dcterms:created xsi:type="dcterms:W3CDTF">2015-06-29T06:56:00Z</dcterms:created>
  <dcterms:modified xsi:type="dcterms:W3CDTF">2016-12-12T01:32:00Z</dcterms:modified>
</cp:coreProperties>
</file>