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3" w:rsidRPr="008D220E" w:rsidRDefault="008D220E" w:rsidP="00450E62">
      <w:pPr>
        <w:spacing w:line="360" w:lineRule="auto"/>
        <w:jc w:val="center"/>
        <w:rPr>
          <w:b/>
          <w:sz w:val="28"/>
          <w:szCs w:val="28"/>
        </w:rPr>
      </w:pPr>
      <w:r w:rsidRPr="008D220E">
        <w:rPr>
          <w:rFonts w:hint="eastAsia"/>
          <w:b/>
          <w:sz w:val="28"/>
          <w:szCs w:val="28"/>
        </w:rPr>
        <w:t>温州大学著作定级</w:t>
      </w:r>
      <w:r w:rsidR="009F7802" w:rsidRPr="008D220E">
        <w:rPr>
          <w:rFonts w:hint="eastAsia"/>
          <w:b/>
          <w:sz w:val="28"/>
          <w:szCs w:val="28"/>
        </w:rPr>
        <w:t>专家</w:t>
      </w:r>
      <w:r w:rsidRPr="008D220E">
        <w:rPr>
          <w:rFonts w:hint="eastAsia"/>
          <w:b/>
          <w:sz w:val="28"/>
          <w:szCs w:val="28"/>
        </w:rPr>
        <w:t>外审表</w:t>
      </w:r>
    </w:p>
    <w:tbl>
      <w:tblPr>
        <w:tblStyle w:val="a6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420"/>
        <w:gridCol w:w="1422"/>
      </w:tblGrid>
      <w:tr w:rsidR="00D84F83">
        <w:tc>
          <w:tcPr>
            <w:tcW w:w="8522" w:type="dxa"/>
            <w:gridSpan w:val="6"/>
          </w:tcPr>
          <w:p w:rsidR="00D84F83" w:rsidRDefault="0068260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专家评审（鉴定）意见</w:t>
            </w:r>
          </w:p>
        </w:tc>
      </w:tr>
      <w:tr w:rsidR="00D84F83">
        <w:trPr>
          <w:trHeight w:val="2207"/>
        </w:trPr>
        <w:tc>
          <w:tcPr>
            <w:tcW w:w="1420" w:type="dxa"/>
            <w:vAlign w:val="center"/>
          </w:tcPr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著作名称</w:t>
            </w:r>
          </w:p>
        </w:tc>
        <w:tc>
          <w:tcPr>
            <w:tcW w:w="1420" w:type="dxa"/>
            <w:vAlign w:val="center"/>
          </w:tcPr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1420" w:type="dxa"/>
            <w:vAlign w:val="center"/>
          </w:tcPr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出版单位</w:t>
            </w:r>
          </w:p>
        </w:tc>
        <w:tc>
          <w:tcPr>
            <w:tcW w:w="1420" w:type="dxa"/>
            <w:vAlign w:val="center"/>
          </w:tcPr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  <w:tc>
          <w:tcPr>
            <w:tcW w:w="1420" w:type="dxa"/>
            <w:vAlign w:val="center"/>
          </w:tcPr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著作类别</w:t>
            </w:r>
          </w:p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（是否为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学术著作、教材、通俗性读物、编著、论文集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等）</w:t>
            </w:r>
          </w:p>
        </w:tc>
        <w:tc>
          <w:tcPr>
            <w:tcW w:w="1422" w:type="dxa"/>
            <w:vAlign w:val="center"/>
          </w:tcPr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学术著作等级</w:t>
            </w:r>
          </w:p>
          <w:p w:rsidR="00D84F83" w:rsidRDefault="0068260A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（若为学术著作，请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填写等级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D84F83">
        <w:trPr>
          <w:trHeight w:val="2207"/>
        </w:trPr>
        <w:tc>
          <w:tcPr>
            <w:tcW w:w="1420" w:type="dxa"/>
            <w:vAlign w:val="center"/>
          </w:tcPr>
          <w:p w:rsidR="00D84F83" w:rsidRDefault="00D84F8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84F83" w:rsidRDefault="00D84F8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84F83" w:rsidRDefault="00D84F8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84F83" w:rsidRDefault="00D84F8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D84F83" w:rsidRDefault="00D84F8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D84F83" w:rsidRDefault="00D84F83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84F83">
        <w:trPr>
          <w:trHeight w:val="6552"/>
        </w:trPr>
        <w:tc>
          <w:tcPr>
            <w:tcW w:w="8522" w:type="dxa"/>
            <w:gridSpan w:val="6"/>
          </w:tcPr>
          <w:p w:rsidR="00D84F83" w:rsidRDefault="0068260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具体意见（可另附页）：</w:t>
            </w:r>
          </w:p>
          <w:p w:rsidR="00346EEB" w:rsidRDefault="00346EE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346EEB" w:rsidRDefault="00346EE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346EEB" w:rsidRPr="009F7802" w:rsidRDefault="00346EE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346EEB" w:rsidRDefault="00346EE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346EEB" w:rsidRDefault="00346EE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346EEB" w:rsidRDefault="00346EEB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D84F83" w:rsidRDefault="0068260A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专家签名：</w:t>
            </w:r>
          </w:p>
          <w:p w:rsidR="00346EEB" w:rsidRDefault="0068260A" w:rsidP="00346EEB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职称职务：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</w:p>
          <w:p w:rsidR="00D84F83" w:rsidRDefault="0068260A" w:rsidP="00346EEB">
            <w:pPr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346EEB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D84F83" w:rsidRDefault="0068260A">
      <w:pPr>
        <w:wordWrap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评审费将打入您的银行卡中，请您填写下面有关信息并连同鉴定材料一同寄回。</w:t>
      </w:r>
    </w:p>
    <w:p w:rsidR="00D84F83" w:rsidRDefault="00D84F83">
      <w:pPr>
        <w:wordWrap w:val="0"/>
        <w:rPr>
          <w:sz w:val="28"/>
          <w:szCs w:val="28"/>
        </w:rPr>
      </w:pPr>
    </w:p>
    <w:p w:rsidR="00D84F83" w:rsidRDefault="0068260A">
      <w:pPr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  <w:r>
        <w:rPr>
          <w:sz w:val="28"/>
          <w:szCs w:val="28"/>
          <w:u w:val="single"/>
        </w:rPr>
        <w:t xml:space="preserve">  </w:t>
      </w:r>
      <w:r w:rsidR="00346EEB"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="00346EEB"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（专家本人）</w:t>
      </w:r>
    </w:p>
    <w:p w:rsidR="00D84F83" w:rsidRDefault="0068260A">
      <w:pPr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  <w:r>
        <w:rPr>
          <w:sz w:val="28"/>
          <w:szCs w:val="28"/>
          <w:u w:val="single"/>
        </w:rPr>
        <w:t xml:space="preserve">  </w:t>
      </w:r>
      <w:r w:rsidR="00346EEB">
        <w:rPr>
          <w:rFonts w:hint="eastAsia"/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（专家本人）</w:t>
      </w:r>
    </w:p>
    <w:p w:rsidR="00D84F83" w:rsidRDefault="006826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开户银行：</w:t>
      </w:r>
      <w:r w:rsidR="00643139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</w:t>
      </w:r>
    </w:p>
    <w:p w:rsidR="00D84F83" w:rsidRDefault="0068260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银行卡账号：</w:t>
      </w:r>
      <w:r w:rsidR="00346EEB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（专家本人）</w:t>
      </w:r>
    </w:p>
    <w:p w:rsidR="00D84F83" w:rsidRDefault="0068260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银行卡开户行：</w:t>
      </w:r>
      <w:r>
        <w:rPr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  <w:u w:val="single"/>
        </w:rPr>
        <w:t xml:space="preserve">       </w:t>
      </w:r>
    </w:p>
    <w:p w:rsidR="00D84F83" w:rsidRDefault="00D84F83">
      <w:pPr>
        <w:rPr>
          <w:sz w:val="28"/>
          <w:szCs w:val="28"/>
        </w:rPr>
      </w:pPr>
    </w:p>
    <w:p w:rsidR="00D84F83" w:rsidRDefault="0068260A">
      <w:pPr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邮寄地址：</w:t>
      </w:r>
    </w:p>
    <w:p w:rsidR="00D84F83" w:rsidRDefault="0068260A">
      <w:pPr>
        <w:numPr>
          <w:ilvl w:val="0"/>
          <w:numId w:val="1"/>
        </w:numPr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浙江省温州市高教园区温州大学科技处处（南校区行政楼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01B</w:t>
      </w:r>
      <w:r>
        <w:rPr>
          <w:rFonts w:hint="eastAsia"/>
          <w:sz w:val="28"/>
          <w:szCs w:val="28"/>
        </w:rPr>
        <w:t>），收件人：</w:t>
      </w:r>
      <w:r w:rsidR="00346EEB">
        <w:rPr>
          <w:rFonts w:hint="eastAsia"/>
          <w:sz w:val="28"/>
          <w:szCs w:val="28"/>
        </w:rPr>
        <w:t>成果管理科</w:t>
      </w:r>
      <w:r w:rsidR="00346EEB">
        <w:rPr>
          <w:rFonts w:hint="eastAsia"/>
          <w:sz w:val="28"/>
          <w:szCs w:val="28"/>
        </w:rPr>
        <w:t xml:space="preserve"> </w:t>
      </w:r>
      <w:r w:rsidR="00346EEB">
        <w:rPr>
          <w:sz w:val="28"/>
          <w:szCs w:val="28"/>
        </w:rPr>
        <w:t xml:space="preserve"> </w:t>
      </w:r>
    </w:p>
    <w:p w:rsidR="00D84F83" w:rsidRDefault="0068260A">
      <w:pPr>
        <w:numPr>
          <w:ilvl w:val="0"/>
          <w:numId w:val="1"/>
        </w:numPr>
        <w:wordWrap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建议您用</w:t>
      </w:r>
      <w:r>
        <w:rPr>
          <w:rFonts w:hint="eastAsia"/>
          <w:b/>
          <w:bCs/>
          <w:sz w:val="28"/>
          <w:szCs w:val="28"/>
        </w:rPr>
        <w:t>顺丰快递</w:t>
      </w:r>
      <w:r>
        <w:rPr>
          <w:rFonts w:hint="eastAsia"/>
          <w:sz w:val="28"/>
          <w:szCs w:val="28"/>
        </w:rPr>
        <w:t>寄送（收件方付费，温州大学付邮寄费，顺丰快递客服电话：</w:t>
      </w:r>
      <w:r>
        <w:rPr>
          <w:sz w:val="28"/>
          <w:szCs w:val="28"/>
        </w:rPr>
        <w:t>4008-111-111</w:t>
      </w:r>
      <w:r>
        <w:rPr>
          <w:rFonts w:hint="eastAsia"/>
          <w:sz w:val="28"/>
          <w:szCs w:val="28"/>
        </w:rPr>
        <w:t>）。</w:t>
      </w:r>
    </w:p>
    <w:sectPr w:rsidR="00D84F83" w:rsidSect="0091716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49" w:rsidRDefault="00290549">
      <w:r>
        <w:separator/>
      </w:r>
    </w:p>
  </w:endnote>
  <w:endnote w:type="continuationSeparator" w:id="0">
    <w:p w:rsidR="00290549" w:rsidRDefault="0029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3" w:rsidRDefault="00074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6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83" w:rsidRDefault="00D84F8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3" w:rsidRDefault="00074E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6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802">
      <w:rPr>
        <w:rStyle w:val="a5"/>
        <w:noProof/>
      </w:rPr>
      <w:t>1</w:t>
    </w:r>
    <w:r>
      <w:rPr>
        <w:rStyle w:val="a5"/>
      </w:rPr>
      <w:fldChar w:fldCharType="end"/>
    </w:r>
  </w:p>
  <w:p w:rsidR="00D84F83" w:rsidRDefault="00D84F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49" w:rsidRDefault="00290549">
      <w:r>
        <w:separator/>
      </w:r>
    </w:p>
  </w:footnote>
  <w:footnote w:type="continuationSeparator" w:id="0">
    <w:p w:rsidR="00290549" w:rsidRDefault="0029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F83" w:rsidRDefault="0068260A">
    <w:pPr>
      <w:wordWrap w:val="0"/>
      <w:rPr>
        <w:szCs w:val="21"/>
      </w:rPr>
    </w:pPr>
    <w:r>
      <w:rPr>
        <w:rFonts w:hint="eastAsia"/>
        <w:b/>
        <w:szCs w:val="21"/>
      </w:rPr>
      <w:t>温州大学科技处制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87D2B"/>
    <w:multiLevelType w:val="singleLevel"/>
    <w:tmpl w:val="55987D2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26B1"/>
    <w:rsid w:val="0000169D"/>
    <w:rsid w:val="00002CF5"/>
    <w:rsid w:val="000223C6"/>
    <w:rsid w:val="00023B10"/>
    <w:rsid w:val="00030B11"/>
    <w:rsid w:val="00043045"/>
    <w:rsid w:val="00051008"/>
    <w:rsid w:val="00055C56"/>
    <w:rsid w:val="00056E4F"/>
    <w:rsid w:val="0006398A"/>
    <w:rsid w:val="00070CB0"/>
    <w:rsid w:val="00074E95"/>
    <w:rsid w:val="00095521"/>
    <w:rsid w:val="000A09E0"/>
    <w:rsid w:val="000A1F5B"/>
    <w:rsid w:val="000A20A1"/>
    <w:rsid w:val="000B315B"/>
    <w:rsid w:val="000D2877"/>
    <w:rsid w:val="000D3A76"/>
    <w:rsid w:val="000F429B"/>
    <w:rsid w:val="00100E90"/>
    <w:rsid w:val="00107345"/>
    <w:rsid w:val="00112598"/>
    <w:rsid w:val="0011399C"/>
    <w:rsid w:val="00121F5B"/>
    <w:rsid w:val="00126E03"/>
    <w:rsid w:val="00136817"/>
    <w:rsid w:val="00145D76"/>
    <w:rsid w:val="00146092"/>
    <w:rsid w:val="001629A2"/>
    <w:rsid w:val="00170DE4"/>
    <w:rsid w:val="00181E7C"/>
    <w:rsid w:val="00183725"/>
    <w:rsid w:val="00191F98"/>
    <w:rsid w:val="001971A4"/>
    <w:rsid w:val="001A0616"/>
    <w:rsid w:val="001B0115"/>
    <w:rsid w:val="001C68B3"/>
    <w:rsid w:val="001D30C9"/>
    <w:rsid w:val="001D42FB"/>
    <w:rsid w:val="001E19A5"/>
    <w:rsid w:val="001E3AFC"/>
    <w:rsid w:val="001E793A"/>
    <w:rsid w:val="001F383D"/>
    <w:rsid w:val="00201E32"/>
    <w:rsid w:val="00205DDC"/>
    <w:rsid w:val="00212192"/>
    <w:rsid w:val="002214DB"/>
    <w:rsid w:val="00227DA3"/>
    <w:rsid w:val="00233E95"/>
    <w:rsid w:val="00235633"/>
    <w:rsid w:val="00252BC4"/>
    <w:rsid w:val="00261324"/>
    <w:rsid w:val="00265B3C"/>
    <w:rsid w:val="00272C2D"/>
    <w:rsid w:val="00290549"/>
    <w:rsid w:val="002938A6"/>
    <w:rsid w:val="00296D94"/>
    <w:rsid w:val="002A7882"/>
    <w:rsid w:val="002B6962"/>
    <w:rsid w:val="002C04D9"/>
    <w:rsid w:val="002D26C4"/>
    <w:rsid w:val="002E7716"/>
    <w:rsid w:val="00300C76"/>
    <w:rsid w:val="0030693F"/>
    <w:rsid w:val="003365B7"/>
    <w:rsid w:val="003429F5"/>
    <w:rsid w:val="00343E13"/>
    <w:rsid w:val="00346EEB"/>
    <w:rsid w:val="00357019"/>
    <w:rsid w:val="003724DF"/>
    <w:rsid w:val="00380AC2"/>
    <w:rsid w:val="00383710"/>
    <w:rsid w:val="00396D7A"/>
    <w:rsid w:val="003A5950"/>
    <w:rsid w:val="003F56BA"/>
    <w:rsid w:val="004011D8"/>
    <w:rsid w:val="00403512"/>
    <w:rsid w:val="0041622A"/>
    <w:rsid w:val="004217C0"/>
    <w:rsid w:val="0043739F"/>
    <w:rsid w:val="00444A82"/>
    <w:rsid w:val="00450E62"/>
    <w:rsid w:val="00451EAB"/>
    <w:rsid w:val="004527FA"/>
    <w:rsid w:val="00452E98"/>
    <w:rsid w:val="004578C1"/>
    <w:rsid w:val="00464733"/>
    <w:rsid w:val="00470B04"/>
    <w:rsid w:val="00481F07"/>
    <w:rsid w:val="0048418F"/>
    <w:rsid w:val="0048692F"/>
    <w:rsid w:val="00490744"/>
    <w:rsid w:val="004A04DD"/>
    <w:rsid w:val="004A44D7"/>
    <w:rsid w:val="004B0CBA"/>
    <w:rsid w:val="0050405C"/>
    <w:rsid w:val="00515356"/>
    <w:rsid w:val="00533CF4"/>
    <w:rsid w:val="00536501"/>
    <w:rsid w:val="005473A2"/>
    <w:rsid w:val="00553618"/>
    <w:rsid w:val="00561E97"/>
    <w:rsid w:val="00565974"/>
    <w:rsid w:val="005661AB"/>
    <w:rsid w:val="0059455B"/>
    <w:rsid w:val="00596EFB"/>
    <w:rsid w:val="005B44D0"/>
    <w:rsid w:val="005C6E0A"/>
    <w:rsid w:val="005D062C"/>
    <w:rsid w:val="005D4916"/>
    <w:rsid w:val="005E08DD"/>
    <w:rsid w:val="005F26B1"/>
    <w:rsid w:val="00636A41"/>
    <w:rsid w:val="00641882"/>
    <w:rsid w:val="00643139"/>
    <w:rsid w:val="00650756"/>
    <w:rsid w:val="00677607"/>
    <w:rsid w:val="00680C0C"/>
    <w:rsid w:val="0068260A"/>
    <w:rsid w:val="00692488"/>
    <w:rsid w:val="0069587A"/>
    <w:rsid w:val="006A12E4"/>
    <w:rsid w:val="006A2B31"/>
    <w:rsid w:val="006B5768"/>
    <w:rsid w:val="00706681"/>
    <w:rsid w:val="00707DB5"/>
    <w:rsid w:val="007170B8"/>
    <w:rsid w:val="00717EA8"/>
    <w:rsid w:val="00724258"/>
    <w:rsid w:val="007364F2"/>
    <w:rsid w:val="00746F6F"/>
    <w:rsid w:val="00747929"/>
    <w:rsid w:val="007503DB"/>
    <w:rsid w:val="00751074"/>
    <w:rsid w:val="00753757"/>
    <w:rsid w:val="007706AF"/>
    <w:rsid w:val="007717A6"/>
    <w:rsid w:val="00787B54"/>
    <w:rsid w:val="007A091A"/>
    <w:rsid w:val="007A2FA8"/>
    <w:rsid w:val="007B608D"/>
    <w:rsid w:val="007B761A"/>
    <w:rsid w:val="007C041F"/>
    <w:rsid w:val="007C1044"/>
    <w:rsid w:val="007E01A2"/>
    <w:rsid w:val="007E0C58"/>
    <w:rsid w:val="007E5DCE"/>
    <w:rsid w:val="007F4F62"/>
    <w:rsid w:val="007F6E60"/>
    <w:rsid w:val="007F7A44"/>
    <w:rsid w:val="00813A8F"/>
    <w:rsid w:val="00817656"/>
    <w:rsid w:val="0081765E"/>
    <w:rsid w:val="0083211A"/>
    <w:rsid w:val="0083253A"/>
    <w:rsid w:val="00833558"/>
    <w:rsid w:val="00851CBE"/>
    <w:rsid w:val="0086490F"/>
    <w:rsid w:val="00874D80"/>
    <w:rsid w:val="00890369"/>
    <w:rsid w:val="008B5920"/>
    <w:rsid w:val="008B7630"/>
    <w:rsid w:val="008D220E"/>
    <w:rsid w:val="008D302D"/>
    <w:rsid w:val="008D45A8"/>
    <w:rsid w:val="008E317E"/>
    <w:rsid w:val="008F509F"/>
    <w:rsid w:val="0091294D"/>
    <w:rsid w:val="0091716F"/>
    <w:rsid w:val="00920B67"/>
    <w:rsid w:val="00920D85"/>
    <w:rsid w:val="00922E38"/>
    <w:rsid w:val="00933BCD"/>
    <w:rsid w:val="00945029"/>
    <w:rsid w:val="00956A39"/>
    <w:rsid w:val="00961379"/>
    <w:rsid w:val="0096591F"/>
    <w:rsid w:val="00970814"/>
    <w:rsid w:val="00983B70"/>
    <w:rsid w:val="00991464"/>
    <w:rsid w:val="00992FBB"/>
    <w:rsid w:val="009A3F55"/>
    <w:rsid w:val="009C1BC8"/>
    <w:rsid w:val="009C6F1E"/>
    <w:rsid w:val="009E0A01"/>
    <w:rsid w:val="009E101A"/>
    <w:rsid w:val="009F160F"/>
    <w:rsid w:val="009F7802"/>
    <w:rsid w:val="00A30ED0"/>
    <w:rsid w:val="00A42A31"/>
    <w:rsid w:val="00A43339"/>
    <w:rsid w:val="00A46190"/>
    <w:rsid w:val="00A53622"/>
    <w:rsid w:val="00A55C33"/>
    <w:rsid w:val="00A55D72"/>
    <w:rsid w:val="00A64CFA"/>
    <w:rsid w:val="00A8012D"/>
    <w:rsid w:val="00A857F6"/>
    <w:rsid w:val="00A87D08"/>
    <w:rsid w:val="00A93701"/>
    <w:rsid w:val="00A97E59"/>
    <w:rsid w:val="00AA41F0"/>
    <w:rsid w:val="00AC24F8"/>
    <w:rsid w:val="00AC69B1"/>
    <w:rsid w:val="00AE0C3A"/>
    <w:rsid w:val="00AE7D29"/>
    <w:rsid w:val="00AF75B7"/>
    <w:rsid w:val="00B10A5A"/>
    <w:rsid w:val="00B12A72"/>
    <w:rsid w:val="00B225E3"/>
    <w:rsid w:val="00B3311A"/>
    <w:rsid w:val="00B33659"/>
    <w:rsid w:val="00B3564D"/>
    <w:rsid w:val="00B43C8B"/>
    <w:rsid w:val="00B44FF6"/>
    <w:rsid w:val="00B623E7"/>
    <w:rsid w:val="00B650E8"/>
    <w:rsid w:val="00B652CA"/>
    <w:rsid w:val="00B76F8F"/>
    <w:rsid w:val="00B90C30"/>
    <w:rsid w:val="00B91267"/>
    <w:rsid w:val="00BA18D4"/>
    <w:rsid w:val="00BA3960"/>
    <w:rsid w:val="00BA3FA6"/>
    <w:rsid w:val="00BC5415"/>
    <w:rsid w:val="00BC6B69"/>
    <w:rsid w:val="00BE1F2E"/>
    <w:rsid w:val="00BE277E"/>
    <w:rsid w:val="00BE6245"/>
    <w:rsid w:val="00BF06E1"/>
    <w:rsid w:val="00C1094E"/>
    <w:rsid w:val="00C109D6"/>
    <w:rsid w:val="00C202BF"/>
    <w:rsid w:val="00C215E9"/>
    <w:rsid w:val="00C33AEE"/>
    <w:rsid w:val="00C426C8"/>
    <w:rsid w:val="00C51565"/>
    <w:rsid w:val="00C519DA"/>
    <w:rsid w:val="00C53139"/>
    <w:rsid w:val="00C53FE7"/>
    <w:rsid w:val="00C546BD"/>
    <w:rsid w:val="00C70C63"/>
    <w:rsid w:val="00C96235"/>
    <w:rsid w:val="00CA5FCC"/>
    <w:rsid w:val="00CA65FE"/>
    <w:rsid w:val="00CB5176"/>
    <w:rsid w:val="00CC77BF"/>
    <w:rsid w:val="00CE1974"/>
    <w:rsid w:val="00CE4E90"/>
    <w:rsid w:val="00CF4334"/>
    <w:rsid w:val="00D15181"/>
    <w:rsid w:val="00D25187"/>
    <w:rsid w:val="00D36D4B"/>
    <w:rsid w:val="00D5472B"/>
    <w:rsid w:val="00D75A68"/>
    <w:rsid w:val="00D75D00"/>
    <w:rsid w:val="00D84F83"/>
    <w:rsid w:val="00D854DC"/>
    <w:rsid w:val="00D85DD5"/>
    <w:rsid w:val="00D90E81"/>
    <w:rsid w:val="00DA2410"/>
    <w:rsid w:val="00DA5A8C"/>
    <w:rsid w:val="00DB0067"/>
    <w:rsid w:val="00DB22BA"/>
    <w:rsid w:val="00DB3D51"/>
    <w:rsid w:val="00DC43AC"/>
    <w:rsid w:val="00DC462E"/>
    <w:rsid w:val="00DC7AA7"/>
    <w:rsid w:val="00DE53DE"/>
    <w:rsid w:val="00DE6FD0"/>
    <w:rsid w:val="00DF1BFD"/>
    <w:rsid w:val="00DF2F85"/>
    <w:rsid w:val="00DF3737"/>
    <w:rsid w:val="00DF5D41"/>
    <w:rsid w:val="00E02F0B"/>
    <w:rsid w:val="00E10225"/>
    <w:rsid w:val="00E33067"/>
    <w:rsid w:val="00E53CA7"/>
    <w:rsid w:val="00E57545"/>
    <w:rsid w:val="00E61CE0"/>
    <w:rsid w:val="00E70577"/>
    <w:rsid w:val="00E73E80"/>
    <w:rsid w:val="00E8320C"/>
    <w:rsid w:val="00E83E1E"/>
    <w:rsid w:val="00EA1A17"/>
    <w:rsid w:val="00EB0FF0"/>
    <w:rsid w:val="00EB1B07"/>
    <w:rsid w:val="00EB552B"/>
    <w:rsid w:val="00ED5A88"/>
    <w:rsid w:val="00EE731A"/>
    <w:rsid w:val="00EF09AE"/>
    <w:rsid w:val="00F16E96"/>
    <w:rsid w:val="00F22A12"/>
    <w:rsid w:val="00F272E2"/>
    <w:rsid w:val="00F41197"/>
    <w:rsid w:val="00F43A46"/>
    <w:rsid w:val="00F46458"/>
    <w:rsid w:val="00F47592"/>
    <w:rsid w:val="00F5011C"/>
    <w:rsid w:val="00F60FB7"/>
    <w:rsid w:val="00F629C9"/>
    <w:rsid w:val="00F73B19"/>
    <w:rsid w:val="00F97A90"/>
    <w:rsid w:val="00FA0B42"/>
    <w:rsid w:val="00FA43B7"/>
    <w:rsid w:val="00FB0D5A"/>
    <w:rsid w:val="00FB6070"/>
    <w:rsid w:val="00FC58B6"/>
    <w:rsid w:val="00FC5DAE"/>
    <w:rsid w:val="00FE049F"/>
    <w:rsid w:val="019A6EAF"/>
    <w:rsid w:val="02063FE0"/>
    <w:rsid w:val="04862D7A"/>
    <w:rsid w:val="07071B14"/>
    <w:rsid w:val="08426019"/>
    <w:rsid w:val="093B1AB4"/>
    <w:rsid w:val="0B591E2E"/>
    <w:rsid w:val="10655CF3"/>
    <w:rsid w:val="116B779F"/>
    <w:rsid w:val="198D747A"/>
    <w:rsid w:val="19BB6927"/>
    <w:rsid w:val="221E7789"/>
    <w:rsid w:val="23225D32"/>
    <w:rsid w:val="23796741"/>
    <w:rsid w:val="248D4BE6"/>
    <w:rsid w:val="2A3854D0"/>
    <w:rsid w:val="2CF808D7"/>
    <w:rsid w:val="31AD3D8D"/>
    <w:rsid w:val="32F31EA6"/>
    <w:rsid w:val="36FB77C2"/>
    <w:rsid w:val="370522D0"/>
    <w:rsid w:val="37F479DA"/>
    <w:rsid w:val="38F81807"/>
    <w:rsid w:val="3A690764"/>
    <w:rsid w:val="3C73403C"/>
    <w:rsid w:val="3D351B7B"/>
    <w:rsid w:val="41896292"/>
    <w:rsid w:val="439E7EFB"/>
    <w:rsid w:val="47D01EDF"/>
    <w:rsid w:val="49AA48CA"/>
    <w:rsid w:val="4B8A54FE"/>
    <w:rsid w:val="4C4E2CBD"/>
    <w:rsid w:val="501F267E"/>
    <w:rsid w:val="517A073C"/>
    <w:rsid w:val="53A46AC8"/>
    <w:rsid w:val="55145A25"/>
    <w:rsid w:val="56391F84"/>
    <w:rsid w:val="574A1DC1"/>
    <w:rsid w:val="5A0A51C8"/>
    <w:rsid w:val="5B301727"/>
    <w:rsid w:val="5CCC024F"/>
    <w:rsid w:val="5D433711"/>
    <w:rsid w:val="5E6934F3"/>
    <w:rsid w:val="5F8D1C33"/>
    <w:rsid w:val="60515592"/>
    <w:rsid w:val="60DE0679"/>
    <w:rsid w:val="637F0FCD"/>
    <w:rsid w:val="646E2E54"/>
    <w:rsid w:val="6808013C"/>
    <w:rsid w:val="691702F9"/>
    <w:rsid w:val="6AAA4E8C"/>
    <w:rsid w:val="6BAE3435"/>
    <w:rsid w:val="6BCE176C"/>
    <w:rsid w:val="6C662BE4"/>
    <w:rsid w:val="73DC4D25"/>
    <w:rsid w:val="73DD49A4"/>
    <w:rsid w:val="748B5DC2"/>
    <w:rsid w:val="78C728B3"/>
    <w:rsid w:val="7AB03A59"/>
    <w:rsid w:val="7B95754E"/>
    <w:rsid w:val="7D883202"/>
    <w:rsid w:val="7D9D7924"/>
    <w:rsid w:val="7FE6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7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917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sid w:val="0091716F"/>
    <w:rPr>
      <w:rFonts w:cs="Times New Roman"/>
    </w:rPr>
  </w:style>
  <w:style w:type="table" w:styleId="a6">
    <w:name w:val="Table Grid"/>
    <w:basedOn w:val="a1"/>
    <w:locked/>
    <w:rsid w:val="009171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locked/>
    <w:rsid w:val="0091716F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sid w:val="0091716F"/>
    <w:rPr>
      <w:rFonts w:cs="Times New Roman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B6070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B607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uiPriority w:val="99"/>
    <w:rPr>
      <w:rFonts w:cs="Times New Roman"/>
    </w:rPr>
  </w:style>
  <w:style w:type="table" w:styleId="a6">
    <w:name w:val="Table Grid"/>
    <w:basedOn w:val="a1"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B6070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FB60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温海虹</cp:lastModifiedBy>
  <cp:revision>7</cp:revision>
  <dcterms:created xsi:type="dcterms:W3CDTF">2015-07-05T05:40:00Z</dcterms:created>
  <dcterms:modified xsi:type="dcterms:W3CDTF">2016-04-20T05:49:00Z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