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B" w:rsidRDefault="00B60D6D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5303BB" w:rsidRDefault="00B60D6D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style="position:absolute;left:0;text-align:left;z-index:251658240;mso-width-relative:page;mso-height-relative:page" from="63pt,20.8pt" to="153pt,20.8pt"/>
        </w:pict>
      </w:r>
      <w:r>
        <w:rPr>
          <w:rFonts w:ascii="仿宋_GB2312" w:hAnsi="华文中宋" w:hint="eastAsia"/>
          <w:bCs/>
          <w:sz w:val="24"/>
        </w:rPr>
        <w:t>填表人（签名）：</w:t>
      </w:r>
      <w:r>
        <w:rPr>
          <w:rFonts w:ascii="仿宋_GB2312" w:hAnsi="华文中宋" w:hint="eastAsia"/>
          <w:bCs/>
          <w:sz w:val="24"/>
        </w:rPr>
        <w:t xml:space="preserve">                           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 w:hint="eastAsia"/>
          <w:bCs/>
          <w:sz w:val="24"/>
        </w:rPr>
        <w:t>16</w:t>
      </w:r>
      <w:r>
        <w:rPr>
          <w:rFonts w:ascii="仿宋_GB2312" w:hAnsi="华文中宋" w:hint="eastAsia"/>
          <w:bCs/>
          <w:sz w:val="24"/>
        </w:rPr>
        <w:t>年</w:t>
      </w:r>
      <w:r w:rsidR="003579B9">
        <w:rPr>
          <w:rFonts w:ascii="仿宋_GB2312" w:hAnsi="华文中宋" w:hint="eastAsia"/>
          <w:bCs/>
          <w:sz w:val="24"/>
        </w:rPr>
        <w:t>12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20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112"/>
        <w:gridCol w:w="1211"/>
      </w:tblGrid>
      <w:tr w:rsidR="005303BB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kern w:val="0"/>
                <w:sz w:val="20"/>
                <w:szCs w:val="20"/>
              </w:rPr>
              <w:t>概率布尔网络长程相关性的相关理论及应用研究</w:t>
            </w:r>
          </w:p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国家自然科学基金委</w:t>
            </w:r>
          </w:p>
        </w:tc>
      </w:tr>
      <w:tr w:rsidR="005303B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2016.12</w:t>
            </w:r>
          </w:p>
        </w:tc>
      </w:tr>
      <w:tr w:rsidR="005303B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  <w:bookmarkStart w:id="0" w:name="_GoBack"/>
            <w:bookmarkEnd w:id="0"/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5303BB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刘文斌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项目组负责</w:t>
            </w:r>
          </w:p>
        </w:tc>
      </w:tr>
      <w:tr w:rsidR="005303BB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吴宗大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</w:t>
            </w:r>
          </w:p>
        </w:tc>
      </w:tr>
      <w:tr w:rsidR="005303B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王瑞琴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网络建模</w:t>
            </w:r>
          </w:p>
        </w:tc>
      </w:tr>
      <w:tr w:rsidR="005303B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沈良忠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软件开发</w:t>
            </w:r>
          </w:p>
        </w:tc>
      </w:tr>
      <w:tr w:rsidR="005303B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动态分析</w:t>
            </w:r>
          </w:p>
        </w:tc>
      </w:tr>
      <w:tr w:rsidR="005303BB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61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5303BB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\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\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实验室改装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出国交流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境外专家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其它（网络通讯）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耗材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能源动力费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35.637792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\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\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分析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实验室改装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5.6148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出国交流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9.234701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境外专家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其它（网络通讯）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307991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3.05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耗材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1.0103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8.92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303BB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能源动力费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303BB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B60D6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303BB" w:rsidRDefault="005303B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03BB" w:rsidRDefault="00B60D6D" w:rsidP="005303BB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5303BB">
      <w:headerReference w:type="default" r:id="rId8"/>
      <w:pgSz w:w="11906" w:h="16838"/>
      <w:pgMar w:top="468" w:right="746" w:bottom="312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6D" w:rsidRDefault="00B60D6D">
      <w:pPr>
        <w:spacing w:line="240" w:lineRule="auto"/>
      </w:pPr>
      <w:r>
        <w:separator/>
      </w:r>
    </w:p>
  </w:endnote>
  <w:endnote w:type="continuationSeparator" w:id="0">
    <w:p w:rsidR="00B60D6D" w:rsidRDefault="00B6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6D" w:rsidRDefault="00B60D6D">
      <w:pPr>
        <w:spacing w:line="240" w:lineRule="auto"/>
      </w:pPr>
      <w:r>
        <w:separator/>
      </w:r>
    </w:p>
  </w:footnote>
  <w:footnote w:type="continuationSeparator" w:id="0">
    <w:p w:rsidR="00B60D6D" w:rsidRDefault="00B60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BB" w:rsidRDefault="00B60D6D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1B26"/>
    <w:rsid w:val="0000628F"/>
    <w:rsid w:val="000073D2"/>
    <w:rsid w:val="00093565"/>
    <w:rsid w:val="000A5AE7"/>
    <w:rsid w:val="000B3A31"/>
    <w:rsid w:val="000E20B3"/>
    <w:rsid w:val="000E5D1E"/>
    <w:rsid w:val="00110D7D"/>
    <w:rsid w:val="00114C1F"/>
    <w:rsid w:val="001241CD"/>
    <w:rsid w:val="00143578"/>
    <w:rsid w:val="00171996"/>
    <w:rsid w:val="001929AC"/>
    <w:rsid w:val="00193264"/>
    <w:rsid w:val="00195DDD"/>
    <w:rsid w:val="001B15E8"/>
    <w:rsid w:val="001C0786"/>
    <w:rsid w:val="001D0DC6"/>
    <w:rsid w:val="00226E55"/>
    <w:rsid w:val="00244D69"/>
    <w:rsid w:val="00246C18"/>
    <w:rsid w:val="00260AE5"/>
    <w:rsid w:val="0028497F"/>
    <w:rsid w:val="002D0689"/>
    <w:rsid w:val="002F663E"/>
    <w:rsid w:val="00306CF0"/>
    <w:rsid w:val="003579B9"/>
    <w:rsid w:val="003611C1"/>
    <w:rsid w:val="00367BDF"/>
    <w:rsid w:val="00380C96"/>
    <w:rsid w:val="0038423E"/>
    <w:rsid w:val="003A4AFC"/>
    <w:rsid w:val="003B3ACD"/>
    <w:rsid w:val="003B5C38"/>
    <w:rsid w:val="003C7A59"/>
    <w:rsid w:val="003D27AE"/>
    <w:rsid w:val="003D5A88"/>
    <w:rsid w:val="00400052"/>
    <w:rsid w:val="0041078D"/>
    <w:rsid w:val="00420CB7"/>
    <w:rsid w:val="00421F09"/>
    <w:rsid w:val="0043319A"/>
    <w:rsid w:val="004334C1"/>
    <w:rsid w:val="00433ABF"/>
    <w:rsid w:val="00470680"/>
    <w:rsid w:val="00496974"/>
    <w:rsid w:val="004E0550"/>
    <w:rsid w:val="005303BB"/>
    <w:rsid w:val="005476B2"/>
    <w:rsid w:val="00584A27"/>
    <w:rsid w:val="005916BA"/>
    <w:rsid w:val="00591D07"/>
    <w:rsid w:val="005B5C9C"/>
    <w:rsid w:val="005D4705"/>
    <w:rsid w:val="005E31AA"/>
    <w:rsid w:val="006039E1"/>
    <w:rsid w:val="00635083"/>
    <w:rsid w:val="00636105"/>
    <w:rsid w:val="006826EA"/>
    <w:rsid w:val="006A1B13"/>
    <w:rsid w:val="006C6207"/>
    <w:rsid w:val="006D0461"/>
    <w:rsid w:val="006F07E5"/>
    <w:rsid w:val="006F6AD4"/>
    <w:rsid w:val="0074120C"/>
    <w:rsid w:val="0074203B"/>
    <w:rsid w:val="00744335"/>
    <w:rsid w:val="00750E76"/>
    <w:rsid w:val="00754FBD"/>
    <w:rsid w:val="00795C22"/>
    <w:rsid w:val="007A5841"/>
    <w:rsid w:val="007D56DB"/>
    <w:rsid w:val="007F1D51"/>
    <w:rsid w:val="007F1D5C"/>
    <w:rsid w:val="008224E0"/>
    <w:rsid w:val="00825719"/>
    <w:rsid w:val="0084792E"/>
    <w:rsid w:val="0085798C"/>
    <w:rsid w:val="008807E0"/>
    <w:rsid w:val="00893B64"/>
    <w:rsid w:val="008B39E5"/>
    <w:rsid w:val="00911538"/>
    <w:rsid w:val="00951618"/>
    <w:rsid w:val="009B1C01"/>
    <w:rsid w:val="009D0732"/>
    <w:rsid w:val="009D3E6C"/>
    <w:rsid w:val="009E54E4"/>
    <w:rsid w:val="009E5CF9"/>
    <w:rsid w:val="009F2C69"/>
    <w:rsid w:val="009F7F6F"/>
    <w:rsid w:val="00A124ED"/>
    <w:rsid w:val="00A33802"/>
    <w:rsid w:val="00A37EC8"/>
    <w:rsid w:val="00A609FC"/>
    <w:rsid w:val="00AA72EE"/>
    <w:rsid w:val="00AD7FC4"/>
    <w:rsid w:val="00B24629"/>
    <w:rsid w:val="00B5307D"/>
    <w:rsid w:val="00B564AA"/>
    <w:rsid w:val="00B60D6D"/>
    <w:rsid w:val="00B93FAF"/>
    <w:rsid w:val="00BB0AE7"/>
    <w:rsid w:val="00BC3CDE"/>
    <w:rsid w:val="00BD4672"/>
    <w:rsid w:val="00BE6A96"/>
    <w:rsid w:val="00C0411A"/>
    <w:rsid w:val="00C35FA0"/>
    <w:rsid w:val="00C63A2D"/>
    <w:rsid w:val="00C86303"/>
    <w:rsid w:val="00CB14BC"/>
    <w:rsid w:val="00CB19A3"/>
    <w:rsid w:val="00CB3A0E"/>
    <w:rsid w:val="00CD7E8D"/>
    <w:rsid w:val="00CF0235"/>
    <w:rsid w:val="00D10B98"/>
    <w:rsid w:val="00D27685"/>
    <w:rsid w:val="00D46945"/>
    <w:rsid w:val="00D55C30"/>
    <w:rsid w:val="00D86301"/>
    <w:rsid w:val="00DA3CEB"/>
    <w:rsid w:val="00DC777E"/>
    <w:rsid w:val="00DD6D68"/>
    <w:rsid w:val="00E938E1"/>
    <w:rsid w:val="00EC1725"/>
    <w:rsid w:val="00EF4B59"/>
    <w:rsid w:val="00F23B09"/>
    <w:rsid w:val="00F23C04"/>
    <w:rsid w:val="00F46305"/>
    <w:rsid w:val="00F463E3"/>
    <w:rsid w:val="00F554DA"/>
    <w:rsid w:val="00F90DBE"/>
    <w:rsid w:val="00FB765D"/>
    <w:rsid w:val="00FC3FA6"/>
    <w:rsid w:val="00FE4BF1"/>
    <w:rsid w:val="00FF2FAA"/>
    <w:rsid w:val="5EE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pld</cp:lastModifiedBy>
  <cp:revision>5</cp:revision>
  <cp:lastPrinted>2012-12-19T09:11:00Z</cp:lastPrinted>
  <dcterms:created xsi:type="dcterms:W3CDTF">2016-06-21T02:50:00Z</dcterms:created>
  <dcterms:modified xsi:type="dcterms:W3CDTF">2016-12-21T01:38:00Z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